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3714BBD" w14:textId="08DBE371" w:rsidR="00DB1E6D" w:rsidRPr="007E1B5D" w:rsidRDefault="00BF5DD5" w:rsidP="007E1B5D">
      <w:pPr>
        <w:jc w:val="right"/>
        <w:rPr>
          <w:b/>
        </w:rPr>
      </w:pPr>
      <w:r w:rsidRPr="007E1B5D">
        <w:rPr>
          <w:b/>
        </w:rPr>
        <w:t>KRA Meeting Notes;</w:t>
      </w:r>
    </w:p>
    <w:p w14:paraId="76B122AA" w14:textId="6380D20F" w:rsidR="00BF5DD5" w:rsidRPr="007E1B5D" w:rsidRDefault="00D90DDD" w:rsidP="007E1B5D">
      <w:pPr>
        <w:jc w:val="right"/>
        <w:rPr>
          <w:b/>
        </w:rPr>
      </w:pPr>
      <w:r>
        <w:rPr>
          <w:b/>
        </w:rPr>
        <w:t>09/04/2019</w:t>
      </w:r>
    </w:p>
    <w:p w14:paraId="5DCDB65B" w14:textId="35CD02DE" w:rsidR="00BF5DD5" w:rsidRDefault="00BF5DD5">
      <w:r w:rsidRPr="007E1B5D">
        <w:rPr>
          <w:b/>
        </w:rPr>
        <w:t>Attending</w:t>
      </w:r>
      <w:r>
        <w:t xml:space="preserve">; </w:t>
      </w:r>
      <w:r w:rsidR="007E1B5D">
        <w:t>J</w:t>
      </w:r>
      <w:r w:rsidR="007E1B5D" w:rsidRPr="007E1B5D">
        <w:t>ohn Butler, Linda Par</w:t>
      </w:r>
      <w:r w:rsidR="002215A4">
        <w:t xml:space="preserve">sons, Tony </w:t>
      </w:r>
      <w:proofErr w:type="spellStart"/>
      <w:r w:rsidR="002215A4">
        <w:t>Polak</w:t>
      </w:r>
      <w:proofErr w:type="spellEnd"/>
      <w:r w:rsidR="002215A4">
        <w:t xml:space="preserve">, Rebecca Ward, Sue Stocker, </w:t>
      </w:r>
      <w:r w:rsidR="00DF4349">
        <w:t>Cllr Debbie Harlow, Rebecca Farrant</w:t>
      </w:r>
      <w:r w:rsidR="00D90DDD">
        <w:t xml:space="preserve">, Cllr </w:t>
      </w:r>
      <w:proofErr w:type="spellStart"/>
      <w:r w:rsidR="00D90DDD">
        <w:t>Saj</w:t>
      </w:r>
      <w:proofErr w:type="spellEnd"/>
      <w:r w:rsidR="00D90DDD">
        <w:t xml:space="preserve"> Hussain, Sarah, P</w:t>
      </w:r>
      <w:r w:rsidR="00135723">
        <w:t>hillipa</w:t>
      </w:r>
      <w:r w:rsidR="00D90DDD">
        <w:t xml:space="preserve"> </w:t>
      </w:r>
      <w:proofErr w:type="spellStart"/>
      <w:r w:rsidR="00D90DDD">
        <w:t>Pluess</w:t>
      </w:r>
      <w:proofErr w:type="spellEnd"/>
    </w:p>
    <w:p w14:paraId="6000A017" w14:textId="15659512" w:rsidR="00BF5DD5" w:rsidRDefault="00BF5DD5">
      <w:r w:rsidRPr="007E1B5D">
        <w:rPr>
          <w:b/>
        </w:rPr>
        <w:t>Apologies</w:t>
      </w:r>
      <w:r>
        <w:t>;</w:t>
      </w:r>
      <w:r w:rsidR="00DF4349">
        <w:t xml:space="preserve"> A</w:t>
      </w:r>
      <w:r w:rsidR="00135723">
        <w:t>nn</w:t>
      </w:r>
      <w:r w:rsidR="00624630">
        <w:t xml:space="preserve"> </w:t>
      </w:r>
      <w:r w:rsidR="00DF4349">
        <w:t>Mason</w:t>
      </w:r>
      <w:r w:rsidR="00822686">
        <w:t>,</w:t>
      </w:r>
      <w:r w:rsidR="00DF4349">
        <w:t xml:space="preserve"> T</w:t>
      </w:r>
      <w:r w:rsidR="00135723">
        <w:t>oby</w:t>
      </w:r>
      <w:r w:rsidR="00DF4349">
        <w:t xml:space="preserve"> Butler</w:t>
      </w:r>
      <w:r w:rsidR="00822686">
        <w:t xml:space="preserve">, </w:t>
      </w:r>
      <w:r w:rsidR="00135723">
        <w:t xml:space="preserve">Laura </w:t>
      </w:r>
      <w:r w:rsidR="00822686">
        <w:t>Bradley,</w:t>
      </w:r>
      <w:r w:rsidR="00D90DDD" w:rsidRPr="00D90DDD">
        <w:t xml:space="preserve"> </w:t>
      </w:r>
      <w:r w:rsidR="00D90DDD">
        <w:t xml:space="preserve">Cllr Melanie </w:t>
      </w:r>
      <w:proofErr w:type="spellStart"/>
      <w:r w:rsidR="00D90DDD">
        <w:t>Whitehand</w:t>
      </w:r>
      <w:proofErr w:type="spellEnd"/>
    </w:p>
    <w:p w14:paraId="0D538B37" w14:textId="7466D07F" w:rsidR="00DF4349" w:rsidRPr="00DF4349" w:rsidRDefault="00DF4349"/>
    <w:tbl>
      <w:tblPr>
        <w:tblStyle w:val="TableGrid"/>
        <w:tblpPr w:leftFromText="180" w:rightFromText="180" w:vertAnchor="page" w:horzAnchor="margin" w:tblpY="3985"/>
        <w:tblW w:w="9278" w:type="dxa"/>
        <w:tblLook w:val="04A0" w:firstRow="1" w:lastRow="0" w:firstColumn="1" w:lastColumn="0" w:noHBand="0" w:noVBand="1"/>
      </w:tblPr>
      <w:tblGrid>
        <w:gridCol w:w="1610"/>
        <w:gridCol w:w="4081"/>
        <w:gridCol w:w="3587"/>
      </w:tblGrid>
      <w:tr w:rsidR="00660560" w14:paraId="0211195E" w14:textId="77777777" w:rsidTr="00624630">
        <w:trPr>
          <w:trHeight w:val="429"/>
        </w:trPr>
        <w:tc>
          <w:tcPr>
            <w:tcW w:w="1308" w:type="dxa"/>
          </w:tcPr>
          <w:p w14:paraId="2E21A741" w14:textId="054B5F48" w:rsidR="00BF5DD5" w:rsidRPr="00051561" w:rsidRDefault="00051561" w:rsidP="00BF5DD5">
            <w:pPr>
              <w:rPr>
                <w:b/>
              </w:rPr>
            </w:pPr>
            <w:r w:rsidRPr="00051561">
              <w:rPr>
                <w:b/>
              </w:rPr>
              <w:t>Item</w:t>
            </w:r>
          </w:p>
        </w:tc>
        <w:tc>
          <w:tcPr>
            <w:tcW w:w="4216" w:type="dxa"/>
          </w:tcPr>
          <w:p w14:paraId="5C1A2E4C" w14:textId="37930AF9" w:rsidR="00BF5DD5" w:rsidRPr="00051561" w:rsidRDefault="007E1B5D" w:rsidP="00BF5DD5">
            <w:pPr>
              <w:rPr>
                <w:b/>
              </w:rPr>
            </w:pPr>
            <w:r w:rsidRPr="00051561">
              <w:rPr>
                <w:b/>
              </w:rPr>
              <w:t>Comments</w:t>
            </w:r>
          </w:p>
        </w:tc>
        <w:tc>
          <w:tcPr>
            <w:tcW w:w="3754" w:type="dxa"/>
          </w:tcPr>
          <w:p w14:paraId="736EF099" w14:textId="1F18C6AE" w:rsidR="00BF5DD5" w:rsidRPr="00051561" w:rsidRDefault="00BF5DD5" w:rsidP="00BF5DD5">
            <w:pPr>
              <w:rPr>
                <w:b/>
              </w:rPr>
            </w:pPr>
            <w:r w:rsidRPr="00051561">
              <w:rPr>
                <w:b/>
              </w:rPr>
              <w:t>Actions</w:t>
            </w:r>
          </w:p>
        </w:tc>
      </w:tr>
      <w:tr w:rsidR="00D90DDD" w14:paraId="4A727D34" w14:textId="77777777" w:rsidTr="00624630">
        <w:trPr>
          <w:trHeight w:val="429"/>
        </w:trPr>
        <w:tc>
          <w:tcPr>
            <w:tcW w:w="1308" w:type="dxa"/>
          </w:tcPr>
          <w:p w14:paraId="48C8F659" w14:textId="0A68400E" w:rsidR="00D90DDD" w:rsidRDefault="00D90DDD" w:rsidP="00BF5DD5">
            <w:r>
              <w:t xml:space="preserve">Apologies </w:t>
            </w:r>
          </w:p>
        </w:tc>
        <w:tc>
          <w:tcPr>
            <w:tcW w:w="4216" w:type="dxa"/>
          </w:tcPr>
          <w:p w14:paraId="5FD2A2C6" w14:textId="77777777" w:rsidR="00D90DDD" w:rsidRDefault="00D90DDD" w:rsidP="00DF4349">
            <w:r>
              <w:t>Laura, Ann and Melanie</w:t>
            </w:r>
          </w:p>
          <w:p w14:paraId="609F8E52" w14:textId="77BF1BD5" w:rsidR="00D90DDD" w:rsidRPr="00800BDE" w:rsidRDefault="00D90DDD" w:rsidP="00DF4349">
            <w:r>
              <w:t xml:space="preserve">Intro Sarah/Jemma from the </w:t>
            </w:r>
            <w:proofErr w:type="spellStart"/>
            <w:r>
              <w:t>Knaphill</w:t>
            </w:r>
            <w:proofErr w:type="spellEnd"/>
            <w:r>
              <w:t xml:space="preserve"> Show</w:t>
            </w:r>
          </w:p>
        </w:tc>
        <w:tc>
          <w:tcPr>
            <w:tcW w:w="3754" w:type="dxa"/>
          </w:tcPr>
          <w:p w14:paraId="6423BF65" w14:textId="77777777" w:rsidR="00D90DDD" w:rsidRPr="00E22E84" w:rsidRDefault="00D90DDD" w:rsidP="00241777"/>
        </w:tc>
      </w:tr>
      <w:tr w:rsidR="00660560" w14:paraId="5F0E002C" w14:textId="77777777" w:rsidTr="00624630">
        <w:trPr>
          <w:trHeight w:val="429"/>
        </w:trPr>
        <w:tc>
          <w:tcPr>
            <w:tcW w:w="1308" w:type="dxa"/>
          </w:tcPr>
          <w:p w14:paraId="10EEE791" w14:textId="0DFE036B" w:rsidR="00800BDE" w:rsidRPr="00800BDE" w:rsidRDefault="007D19BD" w:rsidP="00BF5DD5">
            <w:r>
              <w:t>Mins recap</w:t>
            </w:r>
          </w:p>
        </w:tc>
        <w:tc>
          <w:tcPr>
            <w:tcW w:w="4216" w:type="dxa"/>
          </w:tcPr>
          <w:p w14:paraId="329F626E" w14:textId="77777777" w:rsidR="00800BDE" w:rsidRDefault="00D90DDD" w:rsidP="00D90DDD">
            <w:pPr>
              <w:pStyle w:val="ListParagraph"/>
              <w:numPr>
                <w:ilvl w:val="0"/>
                <w:numId w:val="27"/>
              </w:numPr>
            </w:pPr>
            <w:r>
              <w:t>Confirmed</w:t>
            </w:r>
          </w:p>
          <w:p w14:paraId="5CC1D1CC" w14:textId="77777777" w:rsidR="00D90DDD" w:rsidRDefault="00D90DDD" w:rsidP="00D90DDD">
            <w:pPr>
              <w:pStyle w:val="ListParagraph"/>
              <w:numPr>
                <w:ilvl w:val="0"/>
                <w:numId w:val="27"/>
              </w:numPr>
            </w:pPr>
            <w:r>
              <w:t>Serco – no updates</w:t>
            </w:r>
          </w:p>
          <w:p w14:paraId="0520B58C" w14:textId="2ED4D844" w:rsidR="00AD7E81" w:rsidRDefault="00D90DDD" w:rsidP="00D90DDD">
            <w:pPr>
              <w:pStyle w:val="ListParagraph"/>
              <w:numPr>
                <w:ilvl w:val="0"/>
                <w:numId w:val="27"/>
              </w:numPr>
            </w:pPr>
            <w:r>
              <w:t>Library- SCC- potential loss will have to wait and see, suggestion raised whether the cabin money and KRA could support</w:t>
            </w:r>
            <w:r w:rsidR="00AD7E81">
              <w:t>?</w:t>
            </w:r>
            <w:r>
              <w:t xml:space="preserve"> </w:t>
            </w:r>
          </w:p>
          <w:p w14:paraId="383667C3" w14:textId="368E1DF9" w:rsidR="00D90DDD" w:rsidRPr="00800BDE" w:rsidRDefault="00D90DDD" w:rsidP="00D90DDD">
            <w:pPr>
              <w:pStyle w:val="ListParagraph"/>
              <w:numPr>
                <w:ilvl w:val="0"/>
                <w:numId w:val="27"/>
              </w:numPr>
            </w:pPr>
            <w:r>
              <w:t>Volunteers would be needed</w:t>
            </w:r>
          </w:p>
        </w:tc>
        <w:tc>
          <w:tcPr>
            <w:tcW w:w="3754" w:type="dxa"/>
          </w:tcPr>
          <w:p w14:paraId="1A3785A0" w14:textId="6268E98F" w:rsidR="00800BDE" w:rsidRPr="00E22E84" w:rsidRDefault="00D90DDD" w:rsidP="00241777">
            <w:r>
              <w:t>Awaiting update</w:t>
            </w:r>
          </w:p>
        </w:tc>
      </w:tr>
      <w:tr w:rsidR="00D90DDD" w14:paraId="36690C24" w14:textId="77777777" w:rsidTr="00624630">
        <w:trPr>
          <w:trHeight w:val="429"/>
        </w:trPr>
        <w:tc>
          <w:tcPr>
            <w:tcW w:w="1308" w:type="dxa"/>
          </w:tcPr>
          <w:p w14:paraId="3382EEF4" w14:textId="2CBF860E" w:rsidR="00D90DDD" w:rsidRDefault="00D90DDD" w:rsidP="00BF5DD5">
            <w:r>
              <w:t>AGM</w:t>
            </w:r>
          </w:p>
        </w:tc>
        <w:tc>
          <w:tcPr>
            <w:tcW w:w="4216" w:type="dxa"/>
          </w:tcPr>
          <w:p w14:paraId="4031FB9A" w14:textId="6A2F604B" w:rsidR="00D90DDD" w:rsidRDefault="00D90DDD" w:rsidP="00D90DDD">
            <w:pPr>
              <w:pStyle w:val="ListParagraph"/>
              <w:numPr>
                <w:ilvl w:val="0"/>
                <w:numId w:val="27"/>
              </w:numPr>
            </w:pPr>
            <w:r>
              <w:t xml:space="preserve">Agenda </w:t>
            </w:r>
            <w:r w:rsidR="00AD7E81">
              <w:t>r</w:t>
            </w:r>
            <w:r>
              <w:t>eviewed</w:t>
            </w:r>
          </w:p>
          <w:p w14:paraId="350B57C8" w14:textId="77777777" w:rsidR="00D90DDD" w:rsidRDefault="00D90DDD" w:rsidP="00D90DDD">
            <w:pPr>
              <w:pStyle w:val="ListParagraph"/>
              <w:numPr>
                <w:ilvl w:val="0"/>
                <w:numId w:val="27"/>
              </w:numPr>
            </w:pPr>
            <w:r>
              <w:t>Squires talk should be interesting, Sarah is hosting, all the new membership letters reflect this and have been sent out over the last week or so</w:t>
            </w:r>
          </w:p>
          <w:p w14:paraId="12854DE7" w14:textId="7D78739D" w:rsidR="00D90DDD" w:rsidRDefault="00D90DDD" w:rsidP="00D90DDD">
            <w:pPr>
              <w:pStyle w:val="ListParagraph"/>
              <w:numPr>
                <w:ilvl w:val="0"/>
                <w:numId w:val="27"/>
              </w:numPr>
            </w:pPr>
            <w:r>
              <w:t>AGM poster to be shared on website and socials</w:t>
            </w:r>
          </w:p>
          <w:p w14:paraId="10F84360" w14:textId="46062426" w:rsidR="00D90DDD" w:rsidRDefault="00D90DDD" w:rsidP="00D90DDD">
            <w:pPr>
              <w:pStyle w:val="ListParagraph"/>
              <w:numPr>
                <w:ilvl w:val="0"/>
                <w:numId w:val="27"/>
              </w:numPr>
            </w:pPr>
            <w:r>
              <w:t xml:space="preserve">Nominations for post- everyone is happy to continue in </w:t>
            </w:r>
            <w:r w:rsidR="00AD7E81">
              <w:t>role,</w:t>
            </w:r>
            <w:r>
              <w:t xml:space="preserve"> but we do need to think about a dept chair</w:t>
            </w:r>
          </w:p>
          <w:p w14:paraId="66F53A13" w14:textId="16ACEEFA" w:rsidR="00D90DDD" w:rsidRDefault="00D90DDD" w:rsidP="00D90DDD">
            <w:pPr>
              <w:pStyle w:val="ListParagraph"/>
              <w:numPr>
                <w:ilvl w:val="0"/>
                <w:numId w:val="27"/>
              </w:numPr>
            </w:pPr>
            <w:r>
              <w:t>Q&amp;A- Councillors happy to answer also</w:t>
            </w:r>
          </w:p>
          <w:p w14:paraId="4115E62D" w14:textId="2EC2A85C" w:rsidR="00D90DDD" w:rsidRDefault="00D90DDD" w:rsidP="00D90DDD">
            <w:pPr>
              <w:ind w:left="360"/>
            </w:pPr>
          </w:p>
        </w:tc>
        <w:tc>
          <w:tcPr>
            <w:tcW w:w="3754" w:type="dxa"/>
          </w:tcPr>
          <w:p w14:paraId="77B3FFEA" w14:textId="77777777" w:rsidR="00D90DDD" w:rsidRDefault="00D90DDD" w:rsidP="00241777">
            <w:r>
              <w:t>Promotion</w:t>
            </w:r>
          </w:p>
          <w:p w14:paraId="546B1655" w14:textId="77777777" w:rsidR="00D90DDD" w:rsidRDefault="00D90DDD" w:rsidP="00D90DDD">
            <w:pPr>
              <w:pStyle w:val="ListParagraph"/>
              <w:numPr>
                <w:ilvl w:val="0"/>
                <w:numId w:val="28"/>
              </w:numPr>
            </w:pPr>
            <w:r>
              <w:t>Linda- Church community</w:t>
            </w:r>
          </w:p>
          <w:p w14:paraId="16A5A407" w14:textId="67F03283" w:rsidR="00D90DDD" w:rsidRDefault="00D90DDD" w:rsidP="00D90DDD">
            <w:pPr>
              <w:pStyle w:val="ListParagraph"/>
              <w:numPr>
                <w:ilvl w:val="0"/>
                <w:numId w:val="28"/>
              </w:numPr>
            </w:pPr>
            <w:r>
              <w:t>Rebecca/Phillipa – Social</w:t>
            </w:r>
          </w:p>
          <w:p w14:paraId="12442621" w14:textId="77777777" w:rsidR="00D90DDD" w:rsidRDefault="00D90DDD" w:rsidP="00D90DDD">
            <w:pPr>
              <w:pStyle w:val="ListParagraph"/>
              <w:numPr>
                <w:ilvl w:val="0"/>
                <w:numId w:val="28"/>
              </w:numPr>
            </w:pPr>
            <w:r>
              <w:t xml:space="preserve">John- Coop, Lloyds, </w:t>
            </w:r>
            <w:proofErr w:type="spellStart"/>
            <w:r>
              <w:t>Knaphill</w:t>
            </w:r>
            <w:proofErr w:type="spellEnd"/>
            <w:r>
              <w:t xml:space="preserve"> news, The </w:t>
            </w:r>
            <w:proofErr w:type="spellStart"/>
            <w:r>
              <w:t>Vyne</w:t>
            </w:r>
            <w:proofErr w:type="spellEnd"/>
            <w:r>
              <w:t>, Barbers</w:t>
            </w:r>
          </w:p>
          <w:p w14:paraId="4B9808B7" w14:textId="77777777" w:rsidR="00D90DDD" w:rsidRDefault="00D90DDD" w:rsidP="00D90DDD">
            <w:pPr>
              <w:pStyle w:val="ListParagraph"/>
              <w:numPr>
                <w:ilvl w:val="0"/>
                <w:numId w:val="28"/>
              </w:numPr>
            </w:pPr>
            <w:r>
              <w:t>Sue- Squires, Doctors, Garibaldi</w:t>
            </w:r>
          </w:p>
          <w:p w14:paraId="089DCBCF" w14:textId="30B80D53" w:rsidR="00D90DDD" w:rsidRDefault="00D90DDD" w:rsidP="00D90DDD">
            <w:pPr>
              <w:pStyle w:val="ListParagraph"/>
              <w:numPr>
                <w:ilvl w:val="0"/>
                <w:numId w:val="28"/>
              </w:numPr>
            </w:pPr>
            <w:proofErr w:type="spellStart"/>
            <w:r>
              <w:t>Saj</w:t>
            </w:r>
            <w:proofErr w:type="spellEnd"/>
            <w:r>
              <w:t xml:space="preserve">- Working </w:t>
            </w:r>
            <w:r w:rsidR="00AD7E81">
              <w:t>Men’s</w:t>
            </w:r>
            <w:r>
              <w:t xml:space="preserve"> Club</w:t>
            </w:r>
          </w:p>
          <w:p w14:paraId="4FBC14D8" w14:textId="77777777" w:rsidR="00D90DDD" w:rsidRDefault="00D90DDD" w:rsidP="00D90DDD"/>
          <w:p w14:paraId="600E9428" w14:textId="6171F390" w:rsidR="00D90DDD" w:rsidRDefault="00D90DDD" w:rsidP="00D90DDD">
            <w:r>
              <w:t xml:space="preserve">Minutes from 2018- Linda to send around along with </w:t>
            </w:r>
            <w:r w:rsidR="00AD7E81">
              <w:t xml:space="preserve">2019 </w:t>
            </w:r>
            <w:r>
              <w:t xml:space="preserve">presentations as a </w:t>
            </w:r>
            <w:r w:rsidR="00AD7E81">
              <w:t>back-up</w:t>
            </w:r>
            <w:r>
              <w:t xml:space="preserve"> should we need to use another laptop during the event</w:t>
            </w:r>
          </w:p>
          <w:p w14:paraId="5E22713B" w14:textId="77777777" w:rsidR="00D90DDD" w:rsidRDefault="00D90DDD" w:rsidP="00D90DDD"/>
          <w:p w14:paraId="5F3757B5" w14:textId="6B99BB25" w:rsidR="00D90DDD" w:rsidRDefault="00D90DDD" w:rsidP="00D90DDD">
            <w:r>
              <w:t>John- Chairman report</w:t>
            </w:r>
          </w:p>
          <w:p w14:paraId="002C1688" w14:textId="063D0711" w:rsidR="00D90DDD" w:rsidRDefault="00D90DDD" w:rsidP="00D90DDD">
            <w:r>
              <w:t>Linda- Treasury report</w:t>
            </w:r>
          </w:p>
        </w:tc>
      </w:tr>
      <w:tr w:rsidR="00D90DDD" w14:paraId="695BE369" w14:textId="77777777" w:rsidTr="00624630">
        <w:trPr>
          <w:trHeight w:val="429"/>
        </w:trPr>
        <w:tc>
          <w:tcPr>
            <w:tcW w:w="1308" w:type="dxa"/>
          </w:tcPr>
          <w:p w14:paraId="23A4B103" w14:textId="058AB06A" w:rsidR="00D90DDD" w:rsidRDefault="00D90DDD" w:rsidP="00BF5DD5">
            <w:r>
              <w:t>Speeding</w:t>
            </w:r>
          </w:p>
        </w:tc>
        <w:tc>
          <w:tcPr>
            <w:tcW w:w="4216" w:type="dxa"/>
          </w:tcPr>
          <w:p w14:paraId="14D8257F" w14:textId="114EEA17" w:rsidR="00D90DDD" w:rsidRDefault="00D90DDD" w:rsidP="00D90DDD">
            <w:pPr>
              <w:pStyle w:val="ListParagraph"/>
              <w:numPr>
                <w:ilvl w:val="0"/>
                <w:numId w:val="27"/>
              </w:numPr>
            </w:pPr>
            <w:proofErr w:type="spellStart"/>
            <w:r>
              <w:t>Saj</w:t>
            </w:r>
            <w:proofErr w:type="spellEnd"/>
            <w:r>
              <w:t xml:space="preserve"> and Melanie attended today (9/4) a 2hr session, John and Sue to attend tomorrow (10/4). Clive will then hold a session for the remaining team in KRA time</w:t>
            </w:r>
          </w:p>
          <w:p w14:paraId="0027955D" w14:textId="59474AC8" w:rsidR="00D90DDD" w:rsidRDefault="00D90DDD" w:rsidP="00D90DDD">
            <w:pPr>
              <w:pStyle w:val="ListParagraph"/>
              <w:numPr>
                <w:ilvl w:val="0"/>
                <w:numId w:val="27"/>
              </w:numPr>
            </w:pPr>
            <w:proofErr w:type="spellStart"/>
            <w:r>
              <w:t>Saj</w:t>
            </w:r>
            <w:proofErr w:type="spellEnd"/>
            <w:r>
              <w:t xml:space="preserve"> to continue to co-ordinate for the first year and the KRA will have to maintain</w:t>
            </w:r>
          </w:p>
        </w:tc>
        <w:tc>
          <w:tcPr>
            <w:tcW w:w="3754" w:type="dxa"/>
          </w:tcPr>
          <w:p w14:paraId="0999B906" w14:textId="480BB55E" w:rsidR="00D90DDD" w:rsidRDefault="00D90DDD" w:rsidP="00241777">
            <w:proofErr w:type="spellStart"/>
            <w:r>
              <w:t>Saj</w:t>
            </w:r>
            <w:proofErr w:type="spellEnd"/>
            <w:r>
              <w:t xml:space="preserve"> to confirm next dates available for Clive to hold the session &amp; location is to be determined</w:t>
            </w:r>
          </w:p>
        </w:tc>
      </w:tr>
      <w:tr w:rsidR="00D90DDD" w14:paraId="45823F12" w14:textId="77777777" w:rsidTr="00624630">
        <w:trPr>
          <w:trHeight w:val="429"/>
        </w:trPr>
        <w:tc>
          <w:tcPr>
            <w:tcW w:w="1308" w:type="dxa"/>
          </w:tcPr>
          <w:p w14:paraId="3D3B7015" w14:textId="08E57AB1" w:rsidR="00D90DDD" w:rsidRDefault="00D90DDD" w:rsidP="00BF5DD5">
            <w:r>
              <w:t>Anti-Social Behaviour</w:t>
            </w:r>
          </w:p>
        </w:tc>
        <w:tc>
          <w:tcPr>
            <w:tcW w:w="4216" w:type="dxa"/>
          </w:tcPr>
          <w:p w14:paraId="17AB2B2C" w14:textId="77777777" w:rsidR="00D90DDD" w:rsidRDefault="00D90DDD" w:rsidP="00D90DDD">
            <w:pPr>
              <w:pStyle w:val="ListParagraph"/>
              <w:numPr>
                <w:ilvl w:val="0"/>
                <w:numId w:val="27"/>
              </w:numPr>
            </w:pPr>
            <w:r>
              <w:t xml:space="preserve">Good feedback from the meeting, open/honest/interesting </w:t>
            </w:r>
          </w:p>
          <w:p w14:paraId="2C47A534" w14:textId="261677E8" w:rsidR="00D90DDD" w:rsidRDefault="00D90DDD" w:rsidP="00D90DDD">
            <w:pPr>
              <w:pStyle w:val="ListParagraph"/>
              <w:numPr>
                <w:ilvl w:val="0"/>
                <w:numId w:val="27"/>
              </w:numPr>
            </w:pPr>
            <w:r>
              <w:t>David Munroe will not be running again</w:t>
            </w:r>
          </w:p>
        </w:tc>
        <w:tc>
          <w:tcPr>
            <w:tcW w:w="3754" w:type="dxa"/>
          </w:tcPr>
          <w:p w14:paraId="539991FB" w14:textId="77777777" w:rsidR="00D90DDD" w:rsidRDefault="00D90DDD" w:rsidP="00241777"/>
        </w:tc>
      </w:tr>
      <w:tr w:rsidR="00D90DDD" w14:paraId="53981CFB" w14:textId="77777777" w:rsidTr="00624630">
        <w:trPr>
          <w:trHeight w:val="429"/>
        </w:trPr>
        <w:tc>
          <w:tcPr>
            <w:tcW w:w="1308" w:type="dxa"/>
          </w:tcPr>
          <w:p w14:paraId="14E5AD22" w14:textId="1CF9972C" w:rsidR="00D90DDD" w:rsidRDefault="00D90DDD" w:rsidP="00BF5DD5">
            <w:proofErr w:type="spellStart"/>
            <w:r>
              <w:lastRenderedPageBreak/>
              <w:t>Knaphill</w:t>
            </w:r>
            <w:proofErr w:type="spellEnd"/>
            <w:r>
              <w:t xml:space="preserve"> Show</w:t>
            </w:r>
          </w:p>
        </w:tc>
        <w:tc>
          <w:tcPr>
            <w:tcW w:w="4216" w:type="dxa"/>
          </w:tcPr>
          <w:p w14:paraId="6623C90F" w14:textId="77777777" w:rsidR="00D90DDD" w:rsidRDefault="00D90DDD" w:rsidP="00D90DDD">
            <w:pPr>
              <w:pStyle w:val="ListParagraph"/>
              <w:numPr>
                <w:ilvl w:val="0"/>
                <w:numId w:val="27"/>
              </w:numPr>
            </w:pPr>
            <w:r>
              <w:t>Progress has been made on the poster and looks great</w:t>
            </w:r>
          </w:p>
          <w:p w14:paraId="655F3E47" w14:textId="52D51828" w:rsidR="00D90DDD" w:rsidRDefault="00D90DDD" w:rsidP="00D90DDD">
            <w:pPr>
              <w:pStyle w:val="ListParagraph"/>
              <w:numPr>
                <w:ilvl w:val="0"/>
                <w:numId w:val="27"/>
              </w:numPr>
            </w:pPr>
            <w:r>
              <w:t>Deb</w:t>
            </w:r>
            <w:r w:rsidR="00AD7E81">
              <w:t xml:space="preserve">bie </w:t>
            </w:r>
            <w:r>
              <w:t>to support</w:t>
            </w:r>
            <w:r w:rsidR="006D5310">
              <w:t xml:space="preserve"> with next stages now she is better</w:t>
            </w:r>
          </w:p>
          <w:p w14:paraId="2D7D270D" w14:textId="3674E26D" w:rsidR="006D5310" w:rsidRDefault="006D5310" w:rsidP="00D90DDD">
            <w:pPr>
              <w:pStyle w:val="ListParagraph"/>
              <w:numPr>
                <w:ilvl w:val="0"/>
                <w:numId w:val="27"/>
              </w:numPr>
            </w:pPr>
            <w:r>
              <w:t xml:space="preserve">Programme to be worked on next, this will be an 8 pager, we have 6 sponsors so far plus </w:t>
            </w:r>
            <w:proofErr w:type="spellStart"/>
            <w:r w:rsidR="00AD7E81">
              <w:t>Seymours</w:t>
            </w:r>
            <w:proofErr w:type="spellEnd"/>
          </w:p>
          <w:p w14:paraId="60613CF2" w14:textId="77777777" w:rsidR="006D5310" w:rsidRDefault="006D5310" w:rsidP="00D90DDD">
            <w:pPr>
              <w:pStyle w:val="ListParagraph"/>
              <w:numPr>
                <w:ilvl w:val="0"/>
                <w:numId w:val="27"/>
              </w:numPr>
            </w:pPr>
            <w:r>
              <w:t>Magazine has been agreed as the best source of promotion, we will not be leafletting houses this year but instead use the magazine in this way avoiding duplication</w:t>
            </w:r>
          </w:p>
          <w:p w14:paraId="526CE55E" w14:textId="77777777" w:rsidR="006D5310" w:rsidRDefault="006D5310" w:rsidP="00D90DDD">
            <w:pPr>
              <w:pStyle w:val="ListParagraph"/>
              <w:numPr>
                <w:ilvl w:val="0"/>
                <w:numId w:val="27"/>
              </w:numPr>
            </w:pPr>
            <w:r>
              <w:t>Schools will also be used to advertise- Rebecca will co-ordinate</w:t>
            </w:r>
          </w:p>
          <w:p w14:paraId="43EE82F8" w14:textId="77777777" w:rsidR="006D5310" w:rsidRDefault="006D5310" w:rsidP="00D90DDD">
            <w:pPr>
              <w:pStyle w:val="ListParagraph"/>
              <w:numPr>
                <w:ilvl w:val="0"/>
                <w:numId w:val="27"/>
              </w:numPr>
            </w:pPr>
            <w:r>
              <w:t>Linda and Rebecca- Charity update- Woodlands have managed to organise and intro to the Woodland Wardens- date provisionally pencilled in for 27</w:t>
            </w:r>
            <w:r w:rsidRPr="006D5310">
              <w:rPr>
                <w:vertAlign w:val="superscript"/>
              </w:rPr>
              <w:t>th</w:t>
            </w:r>
            <w:r>
              <w:t xml:space="preserve"> April- time and location to be confirmed if anyone else wants to join</w:t>
            </w:r>
          </w:p>
          <w:p w14:paraId="553EE1CE" w14:textId="77777777" w:rsidR="006D5310" w:rsidRDefault="006D5310" w:rsidP="00D90DDD">
            <w:pPr>
              <w:pStyle w:val="ListParagraph"/>
              <w:numPr>
                <w:ilvl w:val="0"/>
                <w:numId w:val="27"/>
              </w:numPr>
            </w:pPr>
            <w:r>
              <w:t>New charity- Curtis Family-to be used on a project (tbc)</w:t>
            </w:r>
          </w:p>
          <w:p w14:paraId="4A2FC07A" w14:textId="635B31BF" w:rsidR="006D5310" w:rsidRDefault="006D5310" w:rsidP="006D5310">
            <w:pPr>
              <w:pStyle w:val="ListParagraph"/>
              <w:numPr>
                <w:ilvl w:val="0"/>
                <w:numId w:val="27"/>
              </w:numPr>
            </w:pPr>
            <w:r>
              <w:t xml:space="preserve">Opening – Chris Tarrant has been contacted- he is a keen train enthusiast </w:t>
            </w:r>
          </w:p>
        </w:tc>
        <w:tc>
          <w:tcPr>
            <w:tcW w:w="3754" w:type="dxa"/>
          </w:tcPr>
          <w:p w14:paraId="6B345983" w14:textId="3546D8F7" w:rsidR="00D90DDD" w:rsidRDefault="006D5310" w:rsidP="00241777">
            <w:r>
              <w:t>Debbie to support with promotion &amp; work with Tim re next steps</w:t>
            </w:r>
          </w:p>
          <w:p w14:paraId="02878BDD" w14:textId="77777777" w:rsidR="006D5310" w:rsidRDefault="006D5310" w:rsidP="00241777"/>
          <w:p w14:paraId="10355B0E" w14:textId="77777777" w:rsidR="006D5310" w:rsidRDefault="006D5310" w:rsidP="00241777"/>
          <w:p w14:paraId="3A0E385C" w14:textId="77777777" w:rsidR="006D5310" w:rsidRDefault="006D5310" w:rsidP="00241777">
            <w:r>
              <w:t xml:space="preserve">Rebecca to send around advertising space list to ensure we have covered the area sufficiently </w:t>
            </w:r>
          </w:p>
          <w:p w14:paraId="444FCCD3" w14:textId="77777777" w:rsidR="006D5310" w:rsidRDefault="006D5310" w:rsidP="00241777"/>
          <w:p w14:paraId="516F1912" w14:textId="77777777" w:rsidR="006D5310" w:rsidRDefault="006D5310" w:rsidP="00241777"/>
          <w:p w14:paraId="5AC01D57" w14:textId="77777777" w:rsidR="006D5310" w:rsidRDefault="006D5310" w:rsidP="00241777"/>
          <w:p w14:paraId="075701FB" w14:textId="77777777" w:rsidR="006D5310" w:rsidRDefault="006D5310" w:rsidP="00241777"/>
          <w:p w14:paraId="35289DBC" w14:textId="77777777" w:rsidR="006D5310" w:rsidRDefault="006D5310" w:rsidP="00241777"/>
          <w:p w14:paraId="6C6CFA97" w14:textId="77777777" w:rsidR="006D5310" w:rsidRDefault="006D5310" w:rsidP="00241777"/>
          <w:p w14:paraId="5B3CECE3" w14:textId="77777777" w:rsidR="006D5310" w:rsidRDefault="006D5310" w:rsidP="00241777"/>
          <w:p w14:paraId="23327C58" w14:textId="77777777" w:rsidR="006D5310" w:rsidRDefault="006D5310" w:rsidP="00241777"/>
          <w:p w14:paraId="24F7DAF8" w14:textId="52A6CDAF" w:rsidR="006D5310" w:rsidRDefault="006D5310" w:rsidP="00241777">
            <w:r>
              <w:t>Rebecca to notify KRA of date/time/location once confirmed</w:t>
            </w:r>
          </w:p>
        </w:tc>
      </w:tr>
      <w:tr w:rsidR="006D5310" w14:paraId="34D51672" w14:textId="77777777" w:rsidTr="00624630">
        <w:trPr>
          <w:trHeight w:val="429"/>
        </w:trPr>
        <w:tc>
          <w:tcPr>
            <w:tcW w:w="1308" w:type="dxa"/>
          </w:tcPr>
          <w:p w14:paraId="616F8310" w14:textId="7998AED3" w:rsidR="006D5310" w:rsidRDefault="006D5310" w:rsidP="00BF5DD5">
            <w:r>
              <w:t>Local Issues/Planning</w:t>
            </w:r>
          </w:p>
        </w:tc>
        <w:tc>
          <w:tcPr>
            <w:tcW w:w="4216" w:type="dxa"/>
          </w:tcPr>
          <w:p w14:paraId="4D55A149" w14:textId="77777777" w:rsidR="006D5310" w:rsidRDefault="006D5310" w:rsidP="00D90DDD">
            <w:pPr>
              <w:pStyle w:val="ListParagraph"/>
              <w:numPr>
                <w:ilvl w:val="0"/>
                <w:numId w:val="27"/>
              </w:numPr>
            </w:pPr>
            <w:r>
              <w:t xml:space="preserve">No planning </w:t>
            </w:r>
            <w:proofErr w:type="gramStart"/>
            <w:r>
              <w:t>update</w:t>
            </w:r>
            <w:proofErr w:type="gramEnd"/>
          </w:p>
          <w:p w14:paraId="0D181FD2" w14:textId="77777777" w:rsidR="006D5310" w:rsidRDefault="006D5310" w:rsidP="00D90DDD">
            <w:pPr>
              <w:pStyle w:val="ListParagraph"/>
              <w:numPr>
                <w:ilvl w:val="0"/>
                <w:numId w:val="27"/>
              </w:numPr>
            </w:pPr>
            <w:r>
              <w:t>Chobham Road – pot holes, particularly Church-Garibaldi, request has been made for the dates to be brought forward.</w:t>
            </w:r>
          </w:p>
          <w:p w14:paraId="5C2E6A07" w14:textId="77777777" w:rsidR="006D5310" w:rsidRDefault="006D5310" w:rsidP="00D90DDD">
            <w:pPr>
              <w:pStyle w:val="ListParagraph"/>
              <w:numPr>
                <w:ilvl w:val="0"/>
                <w:numId w:val="27"/>
              </w:numPr>
            </w:pPr>
            <w:r>
              <w:t xml:space="preserve">Chobham Road is also very busy, is there anything more we can do? Posters suggested but Highways have explained to </w:t>
            </w:r>
            <w:proofErr w:type="spellStart"/>
            <w:r>
              <w:t>Saj</w:t>
            </w:r>
            <w:proofErr w:type="spellEnd"/>
            <w:r>
              <w:t xml:space="preserve"> today this is not effective and can be distracting</w:t>
            </w:r>
          </w:p>
          <w:p w14:paraId="0E03EE55" w14:textId="1C0308F3" w:rsidR="006D5310" w:rsidRDefault="006D5310" w:rsidP="00D90DDD">
            <w:pPr>
              <w:pStyle w:val="ListParagraph"/>
              <w:numPr>
                <w:ilvl w:val="0"/>
                <w:numId w:val="27"/>
              </w:numPr>
            </w:pPr>
            <w:r>
              <w:t>Redding Way – nearly completed</w:t>
            </w:r>
          </w:p>
        </w:tc>
        <w:tc>
          <w:tcPr>
            <w:tcW w:w="3754" w:type="dxa"/>
          </w:tcPr>
          <w:p w14:paraId="47DAED79" w14:textId="77777777" w:rsidR="006D5310" w:rsidRDefault="006D5310" w:rsidP="00241777"/>
        </w:tc>
      </w:tr>
      <w:tr w:rsidR="006D5310" w14:paraId="5A8DC667" w14:textId="77777777" w:rsidTr="00624630">
        <w:trPr>
          <w:trHeight w:val="429"/>
        </w:trPr>
        <w:tc>
          <w:tcPr>
            <w:tcW w:w="1308" w:type="dxa"/>
          </w:tcPr>
          <w:p w14:paraId="5BC06BDA" w14:textId="72DA2CCB" w:rsidR="006D5310" w:rsidRDefault="006D5310" w:rsidP="00BF5DD5">
            <w:r>
              <w:t>Elections</w:t>
            </w:r>
          </w:p>
        </w:tc>
        <w:tc>
          <w:tcPr>
            <w:tcW w:w="4216" w:type="dxa"/>
          </w:tcPr>
          <w:p w14:paraId="7FF66322" w14:textId="41B3B86C" w:rsidR="006D5310" w:rsidRDefault="006D5310" w:rsidP="00D90DDD">
            <w:pPr>
              <w:pStyle w:val="ListParagraph"/>
              <w:numPr>
                <w:ilvl w:val="0"/>
                <w:numId w:val="27"/>
              </w:numPr>
            </w:pPr>
            <w:r>
              <w:t xml:space="preserve">Can be advertised on </w:t>
            </w:r>
            <w:r w:rsidR="00AD7E81">
              <w:t>Facebook</w:t>
            </w:r>
          </w:p>
        </w:tc>
        <w:tc>
          <w:tcPr>
            <w:tcW w:w="3754" w:type="dxa"/>
          </w:tcPr>
          <w:p w14:paraId="2A46007F" w14:textId="77777777" w:rsidR="006D5310" w:rsidRDefault="006D5310" w:rsidP="00241777"/>
        </w:tc>
      </w:tr>
      <w:tr w:rsidR="006D5310" w14:paraId="339D1AC6" w14:textId="77777777" w:rsidTr="00624630">
        <w:trPr>
          <w:trHeight w:val="429"/>
        </w:trPr>
        <w:tc>
          <w:tcPr>
            <w:tcW w:w="1308" w:type="dxa"/>
          </w:tcPr>
          <w:p w14:paraId="54D11103" w14:textId="1409699D" w:rsidR="006D5310" w:rsidRDefault="006D5310" w:rsidP="00BF5DD5">
            <w:r>
              <w:t>Litter Pick</w:t>
            </w:r>
          </w:p>
        </w:tc>
        <w:tc>
          <w:tcPr>
            <w:tcW w:w="4216" w:type="dxa"/>
          </w:tcPr>
          <w:p w14:paraId="738687B6" w14:textId="3D673802" w:rsidR="006D5310" w:rsidRDefault="006D5310" w:rsidP="00D90DDD">
            <w:pPr>
              <w:pStyle w:val="ListParagraph"/>
              <w:numPr>
                <w:ilvl w:val="0"/>
                <w:numId w:val="27"/>
              </w:numPr>
            </w:pPr>
            <w:r>
              <w:t>Date confirmed – 18</w:t>
            </w:r>
            <w:r w:rsidRPr="006D5310">
              <w:rPr>
                <w:vertAlign w:val="superscript"/>
              </w:rPr>
              <w:t>th</w:t>
            </w:r>
            <w:r>
              <w:t xml:space="preserve"> May</w:t>
            </w:r>
          </w:p>
        </w:tc>
        <w:tc>
          <w:tcPr>
            <w:tcW w:w="3754" w:type="dxa"/>
          </w:tcPr>
          <w:p w14:paraId="0B115957" w14:textId="0BC3F892" w:rsidR="006D5310" w:rsidRDefault="006D5310" w:rsidP="00241777">
            <w:r>
              <w:t xml:space="preserve">Tony to let Kate know and </w:t>
            </w:r>
            <w:proofErr w:type="spellStart"/>
            <w:r>
              <w:t>Saj</w:t>
            </w:r>
            <w:proofErr w:type="spellEnd"/>
            <w:r>
              <w:t xml:space="preserve"> to co-ordinate areas covered</w:t>
            </w:r>
          </w:p>
        </w:tc>
      </w:tr>
      <w:tr w:rsidR="006D5310" w14:paraId="248CECEA" w14:textId="77777777" w:rsidTr="00624630">
        <w:trPr>
          <w:trHeight w:val="429"/>
        </w:trPr>
        <w:tc>
          <w:tcPr>
            <w:tcW w:w="1308" w:type="dxa"/>
          </w:tcPr>
          <w:p w14:paraId="5A83600A" w14:textId="55305E74" w:rsidR="006D5310" w:rsidRDefault="006D5310" w:rsidP="00BF5DD5">
            <w:r>
              <w:t>Membership</w:t>
            </w:r>
          </w:p>
        </w:tc>
        <w:tc>
          <w:tcPr>
            <w:tcW w:w="4216" w:type="dxa"/>
          </w:tcPr>
          <w:p w14:paraId="2AB6B927" w14:textId="77777777" w:rsidR="006D5310" w:rsidRDefault="006D5310" w:rsidP="00D90DDD">
            <w:pPr>
              <w:pStyle w:val="ListParagraph"/>
              <w:numPr>
                <w:ilvl w:val="0"/>
                <w:numId w:val="27"/>
              </w:numPr>
            </w:pPr>
            <w:r>
              <w:t>Phillipa has now digitalised everything, saved in the google drive for access for all and future proofing/GDPR</w:t>
            </w:r>
          </w:p>
          <w:p w14:paraId="7D083F9D" w14:textId="72F863C0" w:rsidR="006D5310" w:rsidRDefault="00150A2A" w:rsidP="00D90DDD">
            <w:pPr>
              <w:pStyle w:val="ListParagraph"/>
              <w:numPr>
                <w:ilvl w:val="0"/>
                <w:numId w:val="27"/>
              </w:numPr>
            </w:pPr>
            <w:r>
              <w:t>Letters given out this week and volunteers posting</w:t>
            </w:r>
          </w:p>
        </w:tc>
        <w:tc>
          <w:tcPr>
            <w:tcW w:w="3754" w:type="dxa"/>
          </w:tcPr>
          <w:p w14:paraId="32CDB8F8" w14:textId="5A6C39B5" w:rsidR="006D5310" w:rsidRDefault="006D5310" w:rsidP="00241777">
            <w:r>
              <w:t>Phillipa to send email and password to the drive to Bec and Laura so we can begin to archive min</w:t>
            </w:r>
            <w:r w:rsidR="00135723">
              <w:t xml:space="preserve">s.  </w:t>
            </w:r>
            <w:r w:rsidR="00150A2A">
              <w:t>Linda will also need access to update the membership list with those paid</w:t>
            </w:r>
            <w:r w:rsidR="00135723">
              <w:t>.</w:t>
            </w:r>
          </w:p>
          <w:p w14:paraId="04EEC85F" w14:textId="5789A267" w:rsidR="00135723" w:rsidRDefault="00135723" w:rsidP="00241777"/>
          <w:p w14:paraId="407D5E06" w14:textId="055FEBBA" w:rsidR="00150A2A" w:rsidRDefault="00150A2A" w:rsidP="00241777">
            <w:r>
              <w:lastRenderedPageBreak/>
              <w:t>For AGM membership list to be printed to update contact details and sign in</w:t>
            </w:r>
          </w:p>
        </w:tc>
      </w:tr>
      <w:tr w:rsidR="00150A2A" w14:paraId="7B8A5A37" w14:textId="77777777" w:rsidTr="00624630">
        <w:trPr>
          <w:trHeight w:val="429"/>
        </w:trPr>
        <w:tc>
          <w:tcPr>
            <w:tcW w:w="1308" w:type="dxa"/>
          </w:tcPr>
          <w:p w14:paraId="22B26600" w14:textId="7C85FB7A" w:rsidR="00150A2A" w:rsidRDefault="00150A2A" w:rsidP="00BF5DD5">
            <w:r>
              <w:lastRenderedPageBreak/>
              <w:t>Website</w:t>
            </w:r>
          </w:p>
        </w:tc>
        <w:tc>
          <w:tcPr>
            <w:tcW w:w="4216" w:type="dxa"/>
          </w:tcPr>
          <w:p w14:paraId="6E19987B" w14:textId="77777777" w:rsidR="00150A2A" w:rsidRDefault="00150A2A" w:rsidP="00D90DDD">
            <w:pPr>
              <w:pStyle w:val="ListParagraph"/>
              <w:numPr>
                <w:ilvl w:val="0"/>
                <w:numId w:val="27"/>
              </w:numPr>
            </w:pPr>
            <w:r>
              <w:t>Technical Adviser is stepping down and in the process of handover</w:t>
            </w:r>
          </w:p>
          <w:p w14:paraId="2924A0A2" w14:textId="77777777" w:rsidR="00150A2A" w:rsidRDefault="00150A2A" w:rsidP="00D90DDD">
            <w:pPr>
              <w:pStyle w:val="ListParagraph"/>
              <w:numPr>
                <w:ilvl w:val="0"/>
                <w:numId w:val="27"/>
              </w:numPr>
            </w:pPr>
            <w:r>
              <w:t>Aim – to simplify the background of the website so we can maintain easier</w:t>
            </w:r>
          </w:p>
          <w:p w14:paraId="30FFD449" w14:textId="4FDE4798" w:rsidR="00150A2A" w:rsidRDefault="00150A2A" w:rsidP="00150A2A">
            <w:pPr>
              <w:pStyle w:val="ListParagraph"/>
              <w:numPr>
                <w:ilvl w:val="0"/>
                <w:numId w:val="27"/>
              </w:numPr>
            </w:pPr>
            <w:r>
              <w:t xml:space="preserve">If this doesn’t </w:t>
            </w:r>
            <w:r w:rsidR="00AD7E81">
              <w:t>work,</w:t>
            </w:r>
            <w:r>
              <w:t xml:space="preserve"> we may have to look at alternatives so Rebecca and Phillipa can manage better and use this new platform to migrate archived info over- tbc</w:t>
            </w:r>
          </w:p>
        </w:tc>
        <w:tc>
          <w:tcPr>
            <w:tcW w:w="3754" w:type="dxa"/>
          </w:tcPr>
          <w:p w14:paraId="617FB688" w14:textId="77777777" w:rsidR="00150A2A" w:rsidRDefault="00150A2A" w:rsidP="00241777"/>
        </w:tc>
      </w:tr>
      <w:tr w:rsidR="00150A2A" w14:paraId="38AC0058" w14:textId="77777777" w:rsidTr="00624630">
        <w:trPr>
          <w:trHeight w:val="429"/>
        </w:trPr>
        <w:tc>
          <w:tcPr>
            <w:tcW w:w="1308" w:type="dxa"/>
          </w:tcPr>
          <w:p w14:paraId="7A79CF59" w14:textId="2DB61760" w:rsidR="00150A2A" w:rsidRDefault="00150A2A" w:rsidP="00BF5DD5">
            <w:r>
              <w:t>Facebook</w:t>
            </w:r>
          </w:p>
        </w:tc>
        <w:tc>
          <w:tcPr>
            <w:tcW w:w="4216" w:type="dxa"/>
          </w:tcPr>
          <w:p w14:paraId="00381B03" w14:textId="77777777" w:rsidR="00150A2A" w:rsidRDefault="00150A2A" w:rsidP="00D90DDD">
            <w:pPr>
              <w:pStyle w:val="ListParagraph"/>
              <w:numPr>
                <w:ilvl w:val="0"/>
                <w:numId w:val="27"/>
              </w:numPr>
            </w:pPr>
            <w:r>
              <w:t>Over 3k likes, 18,7k reach and 39k have engaged with the page in some way</w:t>
            </w:r>
          </w:p>
          <w:p w14:paraId="31AE22AC" w14:textId="77777777" w:rsidR="00150A2A" w:rsidRDefault="00150A2A" w:rsidP="00D90DDD">
            <w:pPr>
              <w:pStyle w:val="ListParagraph"/>
              <w:numPr>
                <w:ilvl w:val="0"/>
                <w:numId w:val="27"/>
              </w:numPr>
            </w:pPr>
            <w:r>
              <w:t xml:space="preserve">This also is helping drive traffic to the website now </w:t>
            </w:r>
          </w:p>
          <w:p w14:paraId="2E148AE2" w14:textId="7452BEF5" w:rsidR="00150A2A" w:rsidRDefault="00150A2A" w:rsidP="00D90DDD">
            <w:pPr>
              <w:pStyle w:val="ListParagraph"/>
              <w:numPr>
                <w:ilvl w:val="0"/>
                <w:numId w:val="27"/>
              </w:numPr>
            </w:pPr>
            <w:r>
              <w:t>2 groups have also been created from this and are both doing well</w:t>
            </w:r>
          </w:p>
        </w:tc>
        <w:tc>
          <w:tcPr>
            <w:tcW w:w="3754" w:type="dxa"/>
          </w:tcPr>
          <w:p w14:paraId="6520DC30" w14:textId="77777777" w:rsidR="00150A2A" w:rsidRDefault="00150A2A" w:rsidP="00241777"/>
        </w:tc>
      </w:tr>
      <w:tr w:rsidR="00150A2A" w14:paraId="442C29CD" w14:textId="77777777" w:rsidTr="00624630">
        <w:trPr>
          <w:trHeight w:val="429"/>
        </w:trPr>
        <w:tc>
          <w:tcPr>
            <w:tcW w:w="1308" w:type="dxa"/>
          </w:tcPr>
          <w:p w14:paraId="508EF04F" w14:textId="1D9A4565" w:rsidR="00150A2A" w:rsidRDefault="00150A2A" w:rsidP="00BF5DD5">
            <w:r>
              <w:t>Magazine</w:t>
            </w:r>
          </w:p>
        </w:tc>
        <w:tc>
          <w:tcPr>
            <w:tcW w:w="4216" w:type="dxa"/>
          </w:tcPr>
          <w:p w14:paraId="060F7077" w14:textId="77777777" w:rsidR="00150A2A" w:rsidRDefault="00150A2A" w:rsidP="00D90DDD">
            <w:pPr>
              <w:pStyle w:val="ListParagraph"/>
              <w:numPr>
                <w:ilvl w:val="0"/>
                <w:numId w:val="27"/>
              </w:numPr>
            </w:pPr>
            <w:r>
              <w:t>Positive feedback so far</w:t>
            </w:r>
          </w:p>
          <w:p w14:paraId="5EDE8AA4" w14:textId="359C6F8F" w:rsidR="00150A2A" w:rsidRDefault="00150A2A" w:rsidP="00D90DDD">
            <w:pPr>
              <w:pStyle w:val="ListParagraph"/>
              <w:numPr>
                <w:ilvl w:val="0"/>
                <w:numId w:val="27"/>
              </w:numPr>
            </w:pPr>
            <w:r>
              <w:t>Dates all planned for upcoming issues</w:t>
            </w:r>
          </w:p>
          <w:p w14:paraId="4D7095B1" w14:textId="450BE4CF" w:rsidR="00150A2A" w:rsidRDefault="00150A2A" w:rsidP="00D90DDD">
            <w:pPr>
              <w:pStyle w:val="ListParagraph"/>
              <w:numPr>
                <w:ilvl w:val="0"/>
                <w:numId w:val="27"/>
              </w:numPr>
            </w:pPr>
            <w:r>
              <w:t xml:space="preserve">Next issue will include AGM coverage/photo of charity cheque and a </w:t>
            </w:r>
            <w:r w:rsidR="00AD7E81">
              <w:t xml:space="preserve">membership </w:t>
            </w:r>
            <w:r>
              <w:t>plea</w:t>
            </w:r>
          </w:p>
          <w:p w14:paraId="16A5D7ED" w14:textId="033D39C9" w:rsidR="00150A2A" w:rsidRDefault="00150A2A" w:rsidP="00150A2A">
            <w:pPr>
              <w:pStyle w:val="ListParagraph"/>
            </w:pPr>
          </w:p>
        </w:tc>
        <w:tc>
          <w:tcPr>
            <w:tcW w:w="3754" w:type="dxa"/>
          </w:tcPr>
          <w:p w14:paraId="73594EAD" w14:textId="0BC34BCC" w:rsidR="00135723" w:rsidRDefault="00150A2A" w:rsidP="00241777">
            <w:r>
              <w:t xml:space="preserve">Rebecca to re-share the dates for the magazine </w:t>
            </w:r>
            <w:r w:rsidR="00135723">
              <w:t xml:space="preserve">&amp; share a volunteers/membership message on </w:t>
            </w:r>
            <w:r w:rsidR="00AD7E81">
              <w:t>Facebook</w:t>
            </w:r>
            <w:r w:rsidR="00135723">
              <w:t xml:space="preserve"> for us all to share</w:t>
            </w:r>
          </w:p>
        </w:tc>
      </w:tr>
      <w:tr w:rsidR="00150A2A" w14:paraId="29EE80CE" w14:textId="77777777" w:rsidTr="00624630">
        <w:trPr>
          <w:trHeight w:val="429"/>
        </w:trPr>
        <w:tc>
          <w:tcPr>
            <w:tcW w:w="1308" w:type="dxa"/>
          </w:tcPr>
          <w:p w14:paraId="41EE37CF" w14:textId="74844DAF" w:rsidR="00150A2A" w:rsidRDefault="00150A2A" w:rsidP="00150A2A">
            <w:r>
              <w:t>Treasury</w:t>
            </w:r>
          </w:p>
        </w:tc>
        <w:tc>
          <w:tcPr>
            <w:tcW w:w="4216" w:type="dxa"/>
          </w:tcPr>
          <w:p w14:paraId="6ADFC5BC" w14:textId="59A7376E" w:rsidR="00150A2A" w:rsidRDefault="00150A2A" w:rsidP="00D90DDD">
            <w:pPr>
              <w:pStyle w:val="ListParagraph"/>
              <w:numPr>
                <w:ilvl w:val="0"/>
                <w:numId w:val="27"/>
              </w:numPr>
            </w:pPr>
            <w:r>
              <w:t xml:space="preserve">No updates- report pending </w:t>
            </w:r>
          </w:p>
        </w:tc>
        <w:tc>
          <w:tcPr>
            <w:tcW w:w="3754" w:type="dxa"/>
          </w:tcPr>
          <w:p w14:paraId="25B19D5B" w14:textId="77777777" w:rsidR="00150A2A" w:rsidRDefault="00150A2A" w:rsidP="00241777"/>
        </w:tc>
      </w:tr>
      <w:tr w:rsidR="00150A2A" w14:paraId="137411F1" w14:textId="77777777" w:rsidTr="00624630">
        <w:trPr>
          <w:trHeight w:val="429"/>
        </w:trPr>
        <w:tc>
          <w:tcPr>
            <w:tcW w:w="1308" w:type="dxa"/>
          </w:tcPr>
          <w:p w14:paraId="0E60907E" w14:textId="311F6B62" w:rsidR="00150A2A" w:rsidRDefault="00150A2A" w:rsidP="00150A2A">
            <w:r>
              <w:t>AOB</w:t>
            </w:r>
          </w:p>
        </w:tc>
        <w:tc>
          <w:tcPr>
            <w:tcW w:w="4216" w:type="dxa"/>
          </w:tcPr>
          <w:p w14:paraId="1DD83499" w14:textId="77777777" w:rsidR="00150A2A" w:rsidRDefault="00150A2A" w:rsidP="00150A2A">
            <w:r>
              <w:t>Sue</w:t>
            </w:r>
          </w:p>
          <w:p w14:paraId="38E1D5BF" w14:textId="77777777" w:rsidR="00150A2A" w:rsidRDefault="00150A2A" w:rsidP="00150A2A">
            <w:pPr>
              <w:pStyle w:val="ListParagraph"/>
              <w:numPr>
                <w:ilvl w:val="0"/>
                <w:numId w:val="27"/>
              </w:numPr>
            </w:pPr>
            <w:r>
              <w:t xml:space="preserve">Outcome of pollution concerns on Anchor Hill- lights have now been phased at </w:t>
            </w:r>
            <w:proofErr w:type="spellStart"/>
            <w:r>
              <w:t>Highclere</w:t>
            </w:r>
            <w:proofErr w:type="spellEnd"/>
            <w:r>
              <w:t xml:space="preserve"> Rd to include sensors, </w:t>
            </w:r>
            <w:proofErr w:type="spellStart"/>
            <w:r>
              <w:t>Saj</w:t>
            </w:r>
            <w:proofErr w:type="spellEnd"/>
            <w:r>
              <w:t xml:space="preserve"> to provide update next meeting</w:t>
            </w:r>
          </w:p>
          <w:p w14:paraId="77987F85" w14:textId="77777777" w:rsidR="00150A2A" w:rsidRDefault="00150A2A" w:rsidP="00150A2A">
            <w:pPr>
              <w:pStyle w:val="ListParagraph"/>
              <w:numPr>
                <w:ilvl w:val="0"/>
                <w:numId w:val="27"/>
              </w:numPr>
            </w:pPr>
            <w:r>
              <w:t>Trees- we have been offered some trees and would encourage all to think about where these should be planted</w:t>
            </w:r>
          </w:p>
          <w:p w14:paraId="15DA542B" w14:textId="77777777" w:rsidR="00150A2A" w:rsidRDefault="00150A2A" w:rsidP="00150A2A">
            <w:r>
              <w:t xml:space="preserve">Linda </w:t>
            </w:r>
          </w:p>
          <w:p w14:paraId="2C428199" w14:textId="77777777" w:rsidR="00150A2A" w:rsidRDefault="00150A2A" w:rsidP="00150A2A">
            <w:pPr>
              <w:pStyle w:val="ListParagraph"/>
              <w:numPr>
                <w:ilvl w:val="0"/>
                <w:numId w:val="29"/>
              </w:numPr>
            </w:pPr>
            <w:r>
              <w:t>Easter events have now been planned and can be handed over for social advertising</w:t>
            </w:r>
          </w:p>
          <w:p w14:paraId="7493144D" w14:textId="77777777" w:rsidR="00150A2A" w:rsidRDefault="00150A2A" w:rsidP="00150A2A">
            <w:proofErr w:type="spellStart"/>
            <w:r>
              <w:t>Saj</w:t>
            </w:r>
            <w:proofErr w:type="spellEnd"/>
          </w:p>
          <w:p w14:paraId="231FA397" w14:textId="6083B0FB" w:rsidR="00150A2A" w:rsidRDefault="00150A2A" w:rsidP="00150A2A">
            <w:pPr>
              <w:pStyle w:val="ListParagraph"/>
              <w:numPr>
                <w:ilvl w:val="0"/>
                <w:numId w:val="29"/>
              </w:numPr>
            </w:pPr>
            <w:r>
              <w:t>Update on Father from St Hugh</w:t>
            </w:r>
            <w:r w:rsidR="00AF45BF">
              <w:t>’</w:t>
            </w:r>
            <w:r>
              <w:t>s- he is doing well and is out of hospital</w:t>
            </w:r>
          </w:p>
          <w:p w14:paraId="06C3272C" w14:textId="77777777" w:rsidR="00135723" w:rsidRDefault="00150A2A" w:rsidP="00135723">
            <w:pPr>
              <w:pStyle w:val="ListParagraph"/>
              <w:numPr>
                <w:ilvl w:val="0"/>
                <w:numId w:val="29"/>
              </w:numPr>
            </w:pPr>
            <w:r>
              <w:t xml:space="preserve">Fire Union meeting tomorrow (10/4), service will still be there, the suggestion is that it will be a </w:t>
            </w:r>
            <w:r>
              <w:lastRenderedPageBreak/>
              <w:t>reallocation of resources not a cut, consultation open</w:t>
            </w:r>
          </w:p>
          <w:p w14:paraId="2544904F" w14:textId="37FC3878" w:rsidR="00135723" w:rsidRDefault="00135723" w:rsidP="00135723">
            <w:pPr>
              <w:pStyle w:val="ListParagraph"/>
              <w:numPr>
                <w:ilvl w:val="0"/>
                <w:numId w:val="29"/>
              </w:numPr>
            </w:pPr>
            <w:r>
              <w:t>Highways have done well last year to fill in pot holes etc and will continue this year</w:t>
            </w:r>
          </w:p>
          <w:p w14:paraId="0DB7C5DE" w14:textId="77777777" w:rsidR="00135723" w:rsidRDefault="00135723" w:rsidP="00135723">
            <w:pPr>
              <w:pStyle w:val="ListParagraph"/>
              <w:numPr>
                <w:ilvl w:val="0"/>
                <w:numId w:val="29"/>
              </w:numPr>
            </w:pPr>
            <w:r>
              <w:t>Council is set to move – Guildford or Woking to be decided</w:t>
            </w:r>
          </w:p>
          <w:p w14:paraId="03FA32E1" w14:textId="77777777" w:rsidR="00135723" w:rsidRDefault="00135723" w:rsidP="00135723">
            <w:r>
              <w:t>Tony</w:t>
            </w:r>
          </w:p>
          <w:p w14:paraId="59F0E49C" w14:textId="77777777" w:rsidR="00135723" w:rsidRDefault="00135723" w:rsidP="00135723">
            <w:pPr>
              <w:pStyle w:val="ListParagraph"/>
              <w:numPr>
                <w:ilvl w:val="0"/>
                <w:numId w:val="30"/>
              </w:numPr>
            </w:pPr>
            <w:proofErr w:type="spellStart"/>
            <w:r>
              <w:t>Littlewick</w:t>
            </w:r>
            <w:proofErr w:type="spellEnd"/>
            <w:r>
              <w:t xml:space="preserve"> Road potholes- unfortunately out of the are but contact shared for Tony to follow up</w:t>
            </w:r>
          </w:p>
          <w:p w14:paraId="68257AC1" w14:textId="77777777" w:rsidR="00135723" w:rsidRDefault="00135723" w:rsidP="00135723">
            <w:r>
              <w:t xml:space="preserve">Rebecca </w:t>
            </w:r>
          </w:p>
          <w:p w14:paraId="4A7E078B" w14:textId="77777777" w:rsidR="00135723" w:rsidRDefault="00135723" w:rsidP="00135723">
            <w:pPr>
              <w:pStyle w:val="ListParagraph"/>
              <w:numPr>
                <w:ilvl w:val="0"/>
                <w:numId w:val="30"/>
              </w:numPr>
            </w:pPr>
            <w:r>
              <w:t xml:space="preserve">Noticeboard- </w:t>
            </w:r>
            <w:proofErr w:type="spellStart"/>
            <w:r>
              <w:t>Saj</w:t>
            </w:r>
            <w:proofErr w:type="spellEnd"/>
            <w:r>
              <w:t xml:space="preserve"> to follow up </w:t>
            </w:r>
          </w:p>
          <w:p w14:paraId="7737465F" w14:textId="77777777" w:rsidR="00135723" w:rsidRDefault="00135723" w:rsidP="00135723">
            <w:pPr>
              <w:pStyle w:val="ListParagraph"/>
              <w:numPr>
                <w:ilvl w:val="0"/>
                <w:numId w:val="30"/>
              </w:numPr>
            </w:pPr>
            <w:r>
              <w:t>Chobham Rd concerns- 20mph limited suggested but this has been rejected along with some other options provided by the residents</w:t>
            </w:r>
          </w:p>
          <w:p w14:paraId="59D155F7" w14:textId="0927A093" w:rsidR="00135723" w:rsidRDefault="00135723" w:rsidP="00135723">
            <w:pPr>
              <w:pStyle w:val="ListParagraph"/>
              <w:numPr>
                <w:ilvl w:val="0"/>
                <w:numId w:val="30"/>
              </w:numPr>
            </w:pPr>
            <w:r>
              <w:t xml:space="preserve">The </w:t>
            </w:r>
            <w:proofErr w:type="spellStart"/>
            <w:r>
              <w:t>Knaphilli</w:t>
            </w:r>
            <w:r w:rsidR="00AF45BF">
              <w:t>a</w:t>
            </w:r>
            <w:r>
              <w:t>n</w:t>
            </w:r>
            <w:proofErr w:type="spellEnd"/>
            <w:r>
              <w:t xml:space="preserve"> – would like to advertise our KRA,</w:t>
            </w:r>
            <w:r w:rsidR="00AD7E81">
              <w:t xml:space="preserve"> Annie confirmed there</w:t>
            </w:r>
            <w:r>
              <w:t xml:space="preserve"> is no longer </w:t>
            </w:r>
            <w:r w:rsidR="005D1FF7">
              <w:t>going to be a Facebook</w:t>
            </w:r>
            <w:r>
              <w:t xml:space="preserve"> page and is still approaching similar businesses which is causing concern</w:t>
            </w:r>
          </w:p>
          <w:p w14:paraId="1B5B288B" w14:textId="77777777" w:rsidR="00135723" w:rsidRDefault="00135723" w:rsidP="00135723">
            <w:r>
              <w:t>Phillipa</w:t>
            </w:r>
          </w:p>
          <w:p w14:paraId="30480F5C" w14:textId="77777777" w:rsidR="00135723" w:rsidRDefault="00135723" w:rsidP="00135723">
            <w:pPr>
              <w:pStyle w:val="ListParagraph"/>
              <w:numPr>
                <w:ilvl w:val="0"/>
                <w:numId w:val="31"/>
              </w:numPr>
            </w:pPr>
            <w:r>
              <w:t>Adverts/content welcome for the website</w:t>
            </w:r>
          </w:p>
          <w:p w14:paraId="2993E6C0" w14:textId="220F3EB4" w:rsidR="00135723" w:rsidRDefault="00135723" w:rsidP="00135723">
            <w:pPr>
              <w:pStyle w:val="ListParagraph"/>
              <w:numPr>
                <w:ilvl w:val="0"/>
                <w:numId w:val="31"/>
              </w:numPr>
            </w:pPr>
            <w:r>
              <w:t>Membership page is being updated</w:t>
            </w:r>
          </w:p>
        </w:tc>
        <w:tc>
          <w:tcPr>
            <w:tcW w:w="3754" w:type="dxa"/>
          </w:tcPr>
          <w:p w14:paraId="5E98341D" w14:textId="77777777" w:rsidR="00150A2A" w:rsidRDefault="00150A2A" w:rsidP="00241777">
            <w:r>
              <w:lastRenderedPageBreak/>
              <w:t>Rebecca to ask social where the trees should be planted</w:t>
            </w:r>
          </w:p>
          <w:p w14:paraId="6DCDB0FE" w14:textId="77777777" w:rsidR="00150A2A" w:rsidRDefault="00150A2A" w:rsidP="00241777"/>
          <w:p w14:paraId="70C06DFB" w14:textId="77777777" w:rsidR="00150A2A" w:rsidRDefault="00150A2A" w:rsidP="00241777"/>
          <w:p w14:paraId="68B4B8A5" w14:textId="77777777" w:rsidR="00150A2A" w:rsidRDefault="00150A2A" w:rsidP="00241777"/>
          <w:p w14:paraId="79DA95B9" w14:textId="77777777" w:rsidR="00150A2A" w:rsidRDefault="00150A2A" w:rsidP="00241777"/>
          <w:p w14:paraId="3CBB775B" w14:textId="77777777" w:rsidR="00150A2A" w:rsidRDefault="00150A2A" w:rsidP="00241777"/>
          <w:p w14:paraId="41B79EED" w14:textId="77777777" w:rsidR="00150A2A" w:rsidRDefault="00150A2A" w:rsidP="00241777"/>
          <w:p w14:paraId="32003B47" w14:textId="77777777" w:rsidR="00150A2A" w:rsidRDefault="00150A2A" w:rsidP="00241777"/>
          <w:p w14:paraId="609A244D" w14:textId="77777777" w:rsidR="00150A2A" w:rsidRDefault="00150A2A" w:rsidP="00241777"/>
          <w:p w14:paraId="08506B0A" w14:textId="77777777" w:rsidR="00150A2A" w:rsidRDefault="00150A2A" w:rsidP="00241777">
            <w:r>
              <w:t xml:space="preserve">Phillipa and Rebecca to advertise and pop in the calendars </w:t>
            </w:r>
          </w:p>
          <w:p w14:paraId="4644C9F7" w14:textId="77777777" w:rsidR="00150A2A" w:rsidRDefault="00150A2A" w:rsidP="00241777"/>
          <w:p w14:paraId="4D1BDC3B" w14:textId="77777777" w:rsidR="00150A2A" w:rsidRDefault="00150A2A" w:rsidP="00241777"/>
          <w:p w14:paraId="794C4424" w14:textId="16EA967F" w:rsidR="00150A2A" w:rsidRDefault="00150A2A" w:rsidP="00241777">
            <w:r>
              <w:t xml:space="preserve">Rebecca to share consultation link to </w:t>
            </w:r>
            <w:r w:rsidR="00AD7E81">
              <w:t>Facebook</w:t>
            </w:r>
            <w:r>
              <w:t xml:space="preserve"> so people can have their say</w:t>
            </w:r>
          </w:p>
          <w:p w14:paraId="7418C29F" w14:textId="77777777" w:rsidR="00135723" w:rsidRDefault="00135723" w:rsidP="00241777">
            <w:bookmarkStart w:id="0" w:name="_GoBack"/>
            <w:bookmarkEnd w:id="0"/>
          </w:p>
          <w:p w14:paraId="1847743E" w14:textId="77777777" w:rsidR="00135723" w:rsidRDefault="00135723" w:rsidP="00241777"/>
          <w:p w14:paraId="159587FB" w14:textId="77777777" w:rsidR="00135723" w:rsidRDefault="00135723" w:rsidP="00241777"/>
          <w:p w14:paraId="06535D91" w14:textId="77777777" w:rsidR="00135723" w:rsidRDefault="00135723" w:rsidP="00241777"/>
          <w:p w14:paraId="7ABA912E" w14:textId="77777777" w:rsidR="00135723" w:rsidRDefault="00135723" w:rsidP="00241777"/>
          <w:p w14:paraId="2BD66642" w14:textId="77777777" w:rsidR="00135723" w:rsidRDefault="00135723" w:rsidP="00241777"/>
          <w:p w14:paraId="2054CBC8" w14:textId="77777777" w:rsidR="00135723" w:rsidRDefault="00135723" w:rsidP="00241777"/>
          <w:p w14:paraId="44164049" w14:textId="77777777" w:rsidR="00135723" w:rsidRDefault="00135723" w:rsidP="00241777"/>
          <w:p w14:paraId="1E537302" w14:textId="77777777" w:rsidR="00135723" w:rsidRDefault="00135723" w:rsidP="00241777"/>
          <w:p w14:paraId="18BABF37" w14:textId="77777777" w:rsidR="00135723" w:rsidRDefault="00135723" w:rsidP="00241777"/>
          <w:p w14:paraId="5ADA95E1" w14:textId="77777777" w:rsidR="00135723" w:rsidRDefault="00135723" w:rsidP="00241777"/>
          <w:p w14:paraId="498C1763" w14:textId="77777777" w:rsidR="00135723" w:rsidRDefault="00135723" w:rsidP="00241777"/>
          <w:p w14:paraId="679196F6" w14:textId="77777777" w:rsidR="00135723" w:rsidRDefault="00135723" w:rsidP="00241777"/>
          <w:p w14:paraId="14F91CD1" w14:textId="77777777" w:rsidR="00135723" w:rsidRDefault="00135723" w:rsidP="00241777"/>
          <w:p w14:paraId="4890E8CA" w14:textId="77777777" w:rsidR="00135723" w:rsidRDefault="00135723" w:rsidP="00241777"/>
          <w:p w14:paraId="6B0382EC" w14:textId="77777777" w:rsidR="00135723" w:rsidRDefault="00135723" w:rsidP="00241777"/>
          <w:p w14:paraId="438DEC78" w14:textId="77777777" w:rsidR="00135723" w:rsidRDefault="00135723" w:rsidP="00241777"/>
          <w:p w14:paraId="70177B42" w14:textId="77777777" w:rsidR="00135723" w:rsidRDefault="00135723" w:rsidP="00241777"/>
          <w:p w14:paraId="728FBF14" w14:textId="77777777" w:rsidR="00135723" w:rsidRDefault="00135723" w:rsidP="00241777"/>
          <w:p w14:paraId="2A081756" w14:textId="25476F5F" w:rsidR="00135723" w:rsidRDefault="00135723" w:rsidP="00241777">
            <w:proofErr w:type="spellStart"/>
            <w:r>
              <w:t>Saj</w:t>
            </w:r>
            <w:proofErr w:type="spellEnd"/>
            <w:r>
              <w:t xml:space="preserve"> to follow up</w:t>
            </w:r>
          </w:p>
        </w:tc>
      </w:tr>
      <w:tr w:rsidR="00135723" w14:paraId="4CBFA7CC" w14:textId="77777777" w:rsidTr="00624630">
        <w:trPr>
          <w:trHeight w:val="429"/>
        </w:trPr>
        <w:tc>
          <w:tcPr>
            <w:tcW w:w="1308" w:type="dxa"/>
          </w:tcPr>
          <w:p w14:paraId="7494F8A0" w14:textId="04FE23FF" w:rsidR="00135723" w:rsidRDefault="00135723" w:rsidP="00150A2A">
            <w:r>
              <w:lastRenderedPageBreak/>
              <w:t>Next Meeting</w:t>
            </w:r>
          </w:p>
        </w:tc>
        <w:tc>
          <w:tcPr>
            <w:tcW w:w="4216" w:type="dxa"/>
          </w:tcPr>
          <w:p w14:paraId="5CA581B9" w14:textId="77777777" w:rsidR="00135723" w:rsidRDefault="00135723" w:rsidP="00135723">
            <w:pPr>
              <w:pStyle w:val="ListParagraph"/>
              <w:numPr>
                <w:ilvl w:val="0"/>
                <w:numId w:val="32"/>
              </w:numPr>
            </w:pPr>
            <w:r>
              <w:t>KRA only – 14</w:t>
            </w:r>
            <w:r w:rsidRPr="00135723">
              <w:rPr>
                <w:vertAlign w:val="superscript"/>
              </w:rPr>
              <w:t>th</w:t>
            </w:r>
            <w:r>
              <w:t xml:space="preserve"> May 2019</w:t>
            </w:r>
          </w:p>
          <w:p w14:paraId="12130944" w14:textId="63960299" w:rsidR="00135723" w:rsidRDefault="00135723" w:rsidP="00135723">
            <w:pPr>
              <w:pStyle w:val="ListParagraph"/>
              <w:numPr>
                <w:ilvl w:val="0"/>
                <w:numId w:val="32"/>
              </w:numPr>
            </w:pPr>
            <w:r>
              <w:t>KRA + Councillors – 11</w:t>
            </w:r>
            <w:r w:rsidRPr="00135723">
              <w:rPr>
                <w:vertAlign w:val="superscript"/>
              </w:rPr>
              <w:t>th</w:t>
            </w:r>
            <w:r>
              <w:t xml:space="preserve"> June 2019</w:t>
            </w:r>
          </w:p>
        </w:tc>
        <w:tc>
          <w:tcPr>
            <w:tcW w:w="3754" w:type="dxa"/>
          </w:tcPr>
          <w:p w14:paraId="7F5721FB" w14:textId="77777777" w:rsidR="00135723" w:rsidRDefault="00135723" w:rsidP="00241777"/>
        </w:tc>
      </w:tr>
    </w:tbl>
    <w:p w14:paraId="539AF77B" w14:textId="77777777" w:rsidR="00BF5DD5" w:rsidRDefault="00BF5DD5"/>
    <w:sectPr w:rsidR="00BF5DD5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7C12535"/>
    <w:multiLevelType w:val="hybridMultilevel"/>
    <w:tmpl w:val="59822CC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DC274BB"/>
    <w:multiLevelType w:val="hybridMultilevel"/>
    <w:tmpl w:val="5B8A104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29B73D1"/>
    <w:multiLevelType w:val="hybridMultilevel"/>
    <w:tmpl w:val="78FCD75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32F1413"/>
    <w:multiLevelType w:val="hybridMultilevel"/>
    <w:tmpl w:val="A00A17A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5173610"/>
    <w:multiLevelType w:val="hybridMultilevel"/>
    <w:tmpl w:val="A10003F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EF2628F"/>
    <w:multiLevelType w:val="hybridMultilevel"/>
    <w:tmpl w:val="9AB0D05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2D754FE"/>
    <w:multiLevelType w:val="hybridMultilevel"/>
    <w:tmpl w:val="D696E88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4260C44"/>
    <w:multiLevelType w:val="hybridMultilevel"/>
    <w:tmpl w:val="849E468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4B7327E"/>
    <w:multiLevelType w:val="hybridMultilevel"/>
    <w:tmpl w:val="8D6AA07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7D01F41"/>
    <w:multiLevelType w:val="hybridMultilevel"/>
    <w:tmpl w:val="2E9C90F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97E71BF"/>
    <w:multiLevelType w:val="hybridMultilevel"/>
    <w:tmpl w:val="066A630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EB10A2E"/>
    <w:multiLevelType w:val="hybridMultilevel"/>
    <w:tmpl w:val="540CAFAC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2" w15:restartNumberingAfterBreak="0">
    <w:nsid w:val="307E042E"/>
    <w:multiLevelType w:val="hybridMultilevel"/>
    <w:tmpl w:val="01C6489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2C61F25"/>
    <w:multiLevelType w:val="hybridMultilevel"/>
    <w:tmpl w:val="16AE672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6B903F4"/>
    <w:multiLevelType w:val="hybridMultilevel"/>
    <w:tmpl w:val="1BB06D8C"/>
    <w:lvl w:ilvl="0" w:tplc="08090001">
      <w:start w:val="1"/>
      <w:numFmt w:val="bullet"/>
      <w:lvlText w:val=""/>
      <w:lvlJc w:val="left"/>
      <w:pPr>
        <w:ind w:left="753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73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93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913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33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53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73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93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513" w:hanging="360"/>
      </w:pPr>
      <w:rPr>
        <w:rFonts w:ascii="Wingdings" w:hAnsi="Wingdings" w:hint="default"/>
      </w:rPr>
    </w:lvl>
  </w:abstractNum>
  <w:abstractNum w:abstractNumId="15" w15:restartNumberingAfterBreak="0">
    <w:nsid w:val="39B477B9"/>
    <w:multiLevelType w:val="hybridMultilevel"/>
    <w:tmpl w:val="46D0FA7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3A4E7E36"/>
    <w:multiLevelType w:val="hybridMultilevel"/>
    <w:tmpl w:val="F0F6A78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3D291FA7"/>
    <w:multiLevelType w:val="hybridMultilevel"/>
    <w:tmpl w:val="0B12138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3DEE22E5"/>
    <w:multiLevelType w:val="hybridMultilevel"/>
    <w:tmpl w:val="E6D2916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4DDD6FD1"/>
    <w:multiLevelType w:val="hybridMultilevel"/>
    <w:tmpl w:val="D6F6251C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0" w15:restartNumberingAfterBreak="0">
    <w:nsid w:val="4F6D3EC9"/>
    <w:multiLevelType w:val="hybridMultilevel"/>
    <w:tmpl w:val="BD387CE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50477450"/>
    <w:multiLevelType w:val="hybridMultilevel"/>
    <w:tmpl w:val="DA6C0CD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518F1002"/>
    <w:multiLevelType w:val="hybridMultilevel"/>
    <w:tmpl w:val="E81C32F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53AF277B"/>
    <w:multiLevelType w:val="hybridMultilevel"/>
    <w:tmpl w:val="50763AA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541E388F"/>
    <w:multiLevelType w:val="hybridMultilevel"/>
    <w:tmpl w:val="3DF6740C"/>
    <w:lvl w:ilvl="0" w:tplc="08090001">
      <w:start w:val="1"/>
      <w:numFmt w:val="bullet"/>
      <w:lvlText w:val=""/>
      <w:lvlJc w:val="left"/>
      <w:pPr>
        <w:ind w:left="768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88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208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928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48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68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88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808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528" w:hanging="360"/>
      </w:pPr>
      <w:rPr>
        <w:rFonts w:ascii="Wingdings" w:hAnsi="Wingdings" w:hint="default"/>
      </w:rPr>
    </w:lvl>
  </w:abstractNum>
  <w:abstractNum w:abstractNumId="25" w15:restartNumberingAfterBreak="0">
    <w:nsid w:val="5D401F3F"/>
    <w:multiLevelType w:val="hybridMultilevel"/>
    <w:tmpl w:val="D022217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64B12DAD"/>
    <w:multiLevelType w:val="hybridMultilevel"/>
    <w:tmpl w:val="0332DFD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6DD41EA0"/>
    <w:multiLevelType w:val="hybridMultilevel"/>
    <w:tmpl w:val="14CC3E0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6E14531D"/>
    <w:multiLevelType w:val="hybridMultilevel"/>
    <w:tmpl w:val="9C0E53A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719244C2"/>
    <w:multiLevelType w:val="hybridMultilevel"/>
    <w:tmpl w:val="399EDA1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73DA4F2E"/>
    <w:multiLevelType w:val="hybridMultilevel"/>
    <w:tmpl w:val="92FC41C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79CF42FE"/>
    <w:multiLevelType w:val="hybridMultilevel"/>
    <w:tmpl w:val="8E0CDF9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10"/>
  </w:num>
  <w:num w:numId="3">
    <w:abstractNumId w:val="7"/>
  </w:num>
  <w:num w:numId="4">
    <w:abstractNumId w:val="22"/>
  </w:num>
  <w:num w:numId="5">
    <w:abstractNumId w:val="13"/>
  </w:num>
  <w:num w:numId="6">
    <w:abstractNumId w:val="23"/>
  </w:num>
  <w:num w:numId="7">
    <w:abstractNumId w:val="18"/>
  </w:num>
  <w:num w:numId="8">
    <w:abstractNumId w:val="26"/>
  </w:num>
  <w:num w:numId="9">
    <w:abstractNumId w:val="31"/>
  </w:num>
  <w:num w:numId="10">
    <w:abstractNumId w:val="16"/>
  </w:num>
  <w:num w:numId="11">
    <w:abstractNumId w:val="2"/>
  </w:num>
  <w:num w:numId="12">
    <w:abstractNumId w:val="14"/>
  </w:num>
  <w:num w:numId="13">
    <w:abstractNumId w:val="4"/>
  </w:num>
  <w:num w:numId="14">
    <w:abstractNumId w:val="28"/>
  </w:num>
  <w:num w:numId="15">
    <w:abstractNumId w:val="29"/>
  </w:num>
  <w:num w:numId="16">
    <w:abstractNumId w:val="17"/>
  </w:num>
  <w:num w:numId="17">
    <w:abstractNumId w:val="6"/>
  </w:num>
  <w:num w:numId="18">
    <w:abstractNumId w:val="11"/>
  </w:num>
  <w:num w:numId="19">
    <w:abstractNumId w:val="21"/>
  </w:num>
  <w:num w:numId="20">
    <w:abstractNumId w:val="25"/>
  </w:num>
  <w:num w:numId="21">
    <w:abstractNumId w:val="0"/>
  </w:num>
  <w:num w:numId="22">
    <w:abstractNumId w:val="5"/>
  </w:num>
  <w:num w:numId="23">
    <w:abstractNumId w:val="24"/>
  </w:num>
  <w:num w:numId="24">
    <w:abstractNumId w:val="15"/>
  </w:num>
  <w:num w:numId="25">
    <w:abstractNumId w:val="19"/>
  </w:num>
  <w:num w:numId="26">
    <w:abstractNumId w:val="9"/>
  </w:num>
  <w:num w:numId="27">
    <w:abstractNumId w:val="27"/>
  </w:num>
  <w:num w:numId="28">
    <w:abstractNumId w:val="20"/>
  </w:num>
  <w:num w:numId="29">
    <w:abstractNumId w:val="30"/>
  </w:num>
  <w:num w:numId="30">
    <w:abstractNumId w:val="12"/>
  </w:num>
  <w:num w:numId="31">
    <w:abstractNumId w:val="3"/>
  </w:num>
  <w:num w:numId="32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F5DD5"/>
    <w:rsid w:val="00010522"/>
    <w:rsid w:val="0001289A"/>
    <w:rsid w:val="000247EB"/>
    <w:rsid w:val="00051561"/>
    <w:rsid w:val="000725D8"/>
    <w:rsid w:val="0007289D"/>
    <w:rsid w:val="000F3CC8"/>
    <w:rsid w:val="00113358"/>
    <w:rsid w:val="00135723"/>
    <w:rsid w:val="00150A2A"/>
    <w:rsid w:val="00187D47"/>
    <w:rsid w:val="001B6A5D"/>
    <w:rsid w:val="00207A64"/>
    <w:rsid w:val="002215A4"/>
    <w:rsid w:val="002360A2"/>
    <w:rsid w:val="00236EFC"/>
    <w:rsid w:val="00241777"/>
    <w:rsid w:val="00292871"/>
    <w:rsid w:val="002F5AD6"/>
    <w:rsid w:val="00336D0C"/>
    <w:rsid w:val="0035180F"/>
    <w:rsid w:val="00364EFB"/>
    <w:rsid w:val="003D638A"/>
    <w:rsid w:val="004174F0"/>
    <w:rsid w:val="004B2D17"/>
    <w:rsid w:val="005644FC"/>
    <w:rsid w:val="005D1FF7"/>
    <w:rsid w:val="00620E37"/>
    <w:rsid w:val="00624326"/>
    <w:rsid w:val="00624630"/>
    <w:rsid w:val="00632921"/>
    <w:rsid w:val="00660560"/>
    <w:rsid w:val="00671CE3"/>
    <w:rsid w:val="00675971"/>
    <w:rsid w:val="006D5310"/>
    <w:rsid w:val="0071292F"/>
    <w:rsid w:val="007424D0"/>
    <w:rsid w:val="007D19BD"/>
    <w:rsid w:val="007D2D59"/>
    <w:rsid w:val="007E1B5D"/>
    <w:rsid w:val="00800BDE"/>
    <w:rsid w:val="00822686"/>
    <w:rsid w:val="00882882"/>
    <w:rsid w:val="008901B6"/>
    <w:rsid w:val="00912835"/>
    <w:rsid w:val="00947C2F"/>
    <w:rsid w:val="009B36FD"/>
    <w:rsid w:val="009B51E5"/>
    <w:rsid w:val="009D3402"/>
    <w:rsid w:val="009F4DCF"/>
    <w:rsid w:val="00A12406"/>
    <w:rsid w:val="00A2264E"/>
    <w:rsid w:val="00A32D2F"/>
    <w:rsid w:val="00A51ABB"/>
    <w:rsid w:val="00A57458"/>
    <w:rsid w:val="00AA19BD"/>
    <w:rsid w:val="00AC6786"/>
    <w:rsid w:val="00AD7E81"/>
    <w:rsid w:val="00AF45BF"/>
    <w:rsid w:val="00B0597A"/>
    <w:rsid w:val="00B06CBF"/>
    <w:rsid w:val="00B33036"/>
    <w:rsid w:val="00B9430E"/>
    <w:rsid w:val="00BD77E6"/>
    <w:rsid w:val="00BF5DD5"/>
    <w:rsid w:val="00C64317"/>
    <w:rsid w:val="00C660C7"/>
    <w:rsid w:val="00D140A0"/>
    <w:rsid w:val="00D16984"/>
    <w:rsid w:val="00D26712"/>
    <w:rsid w:val="00D60C2F"/>
    <w:rsid w:val="00D90DDD"/>
    <w:rsid w:val="00DB1E6D"/>
    <w:rsid w:val="00DF4349"/>
    <w:rsid w:val="00E22E84"/>
    <w:rsid w:val="00E53B7E"/>
    <w:rsid w:val="00E94283"/>
    <w:rsid w:val="00F04B1D"/>
    <w:rsid w:val="00F67996"/>
    <w:rsid w:val="00F738B4"/>
    <w:rsid w:val="00FA4BB7"/>
    <w:rsid w:val="00FA4D86"/>
    <w:rsid w:val="00FD3A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0F8D5CF"/>
  <w15:chartTrackingRefBased/>
  <w15:docId w15:val="{AAE48889-E798-482B-A3CB-4015189C15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BF5DD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BF5DD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911</Words>
  <Characters>5193</Characters>
  <Application>Microsoft Office Word</Application>
  <DocSecurity>0</DocSecurity>
  <Lines>43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Rebecca Farrant</dc:creator>
  <cp:keywords/>
  <dc:description/>
  <cp:lastModifiedBy>Rebecca Farrant</cp:lastModifiedBy>
  <cp:revision>2</cp:revision>
  <dcterms:created xsi:type="dcterms:W3CDTF">2019-04-16T12:11:00Z</dcterms:created>
  <dcterms:modified xsi:type="dcterms:W3CDTF">2019-04-16T12:11:00Z</dcterms:modified>
</cp:coreProperties>
</file>